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29" w:rsidRPr="007B7929" w:rsidRDefault="007B7929" w:rsidP="007B7929">
      <w:pPr>
        <w:jc w:val="center"/>
        <w:rPr>
          <w:b/>
        </w:rPr>
      </w:pPr>
      <w:bookmarkStart w:id="0" w:name="_GoBack"/>
      <w:r w:rsidRPr="007B7929">
        <w:rPr>
          <w:b/>
        </w:rPr>
        <w:t>Organización juvenil apoya la candidatura de Lenin Moreno</w:t>
      </w:r>
    </w:p>
    <w:bookmarkEnd w:id="0"/>
    <w:p w:rsidR="007B7929" w:rsidRDefault="007B7929"/>
    <w:p w:rsidR="007F5C63" w:rsidRDefault="007F5C63">
      <w:r>
        <w:t>Elías Tenorio, vocero de</w:t>
      </w:r>
      <w:r w:rsidR="007B7929">
        <w:t>l grupo</w:t>
      </w:r>
      <w:r>
        <w:t xml:space="preserve"> Jóvenes por </w:t>
      </w:r>
      <w:proofErr w:type="spellStart"/>
      <w:r>
        <w:t>Lenín</w:t>
      </w:r>
      <w:proofErr w:type="spellEnd"/>
      <w:r w:rsidR="007B7929">
        <w:t>, habló sobre el apoyo que le está dando esta organización al candidato presidencial por Alianza PAIS. “</w:t>
      </w:r>
      <w:r>
        <w:t xml:space="preserve">Es evidente la necesidad de contar con un hombre de las características de Lenin Moreno para llevar al país por el mejor camino. Es una persona que </w:t>
      </w:r>
      <w:proofErr w:type="spellStart"/>
      <w:r>
        <w:t>concerta</w:t>
      </w:r>
      <w:proofErr w:type="spellEnd"/>
      <w:r>
        <w:t xml:space="preserve"> al diálogo, entiende los temas sociales y ha sido uno de los mejores representantes en el campo político</w:t>
      </w:r>
      <w:r w:rsidR="007B7929">
        <w:t>”, enfatizó</w:t>
      </w:r>
      <w:r>
        <w:t xml:space="preserve">. </w:t>
      </w:r>
    </w:p>
    <w:p w:rsidR="007F5C63" w:rsidRDefault="007F5C63"/>
    <w:p w:rsidR="007F5C63" w:rsidRDefault="007B7929">
      <w:r>
        <w:t>“</w:t>
      </w:r>
      <w:r w:rsidR="007F5C63">
        <w:t>Somos alrededor de 300 jóvenes los que estamos articulando esta propuesta. Comenzó en Quito y ahora ya tenemos personas en Manabí, Esmeraldas y Chimborazo</w:t>
      </w:r>
      <w:r>
        <w:t>” recalcó Tenorio</w:t>
      </w:r>
      <w:r w:rsidR="007F5C63">
        <w:t>.</w:t>
      </w:r>
    </w:p>
    <w:p w:rsidR="007F5C63" w:rsidRDefault="007F5C63"/>
    <w:p w:rsidR="007F5C63" w:rsidRDefault="007B7929">
      <w:r>
        <w:t>Sobre los últimos incidentes protagonizados en el campo político, puntualizó que “h</w:t>
      </w:r>
      <w:r w:rsidR="007F5C63">
        <w:t>ay que elevar el debate político, el hecho de que estemos en contra de una candidatura no significa que caigamos en actividades de denigración del otro candidato.</w:t>
      </w:r>
      <w:r>
        <w:t>”</w:t>
      </w:r>
    </w:p>
    <w:p w:rsidR="007F5C63" w:rsidRDefault="007F5C63"/>
    <w:p w:rsidR="007F5C63" w:rsidRDefault="007F5C63"/>
    <w:p w:rsidR="007F5C63" w:rsidRDefault="007F5C63"/>
    <w:p w:rsidR="007F5C63" w:rsidRDefault="007F5C63"/>
    <w:sectPr w:rsidR="007F5C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63"/>
    <w:rsid w:val="007B7929"/>
    <w:rsid w:val="007F5C63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755C32-F5C8-4309-8063-2D8F1C3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2017-03-09T14:48:00Z</dcterms:created>
  <dcterms:modified xsi:type="dcterms:W3CDTF">2017-03-09T15:20:00Z</dcterms:modified>
</cp:coreProperties>
</file>