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64" w:rsidRDefault="00137D64" w:rsidP="0013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bookmarkStart w:id="0" w:name="_GoBack"/>
      <w:r w:rsidRPr="00137D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es-EC"/>
        </w:rPr>
        <w:t xml:space="preserve">Irma Bautista: "V Congreso de mujeres </w:t>
      </w:r>
      <w:proofErr w:type="spellStart"/>
      <w:r w:rsidRPr="00137D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es-EC"/>
        </w:rPr>
        <w:t>afroecuatorianas</w:t>
      </w:r>
      <w:proofErr w:type="spellEnd"/>
      <w:r w:rsidRPr="00137D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es-EC"/>
        </w:rPr>
        <w:t xml:space="preserve"> </w:t>
      </w:r>
      <w:bookmarkEnd w:id="0"/>
      <w:r w:rsidRPr="00137D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es-EC"/>
        </w:rPr>
        <w:t>fortalecerá  los procesos"</w:t>
      </w:r>
      <w:r w:rsidRPr="00137D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es-EC"/>
        </w:rPr>
        <w:br/>
        <w:t>Irma Bautista, coordinadora provincial de mujeres negras de Pichincha invitó a la ciudadanía a participar del  V Congreso  Nacional De Mujeres  </w:t>
      </w:r>
      <w:proofErr w:type="spellStart"/>
      <w:r w:rsidRPr="00137D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es-EC"/>
        </w:rPr>
        <w:t>Afroecuatorianas</w:t>
      </w:r>
      <w:proofErr w:type="spellEnd"/>
      <w:r w:rsidRPr="00137D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es-EC"/>
        </w:rPr>
        <w:t xml:space="preserve">  que busca fortalecer los procesos organizativos. </w:t>
      </w:r>
    </w:p>
    <w:p w:rsidR="00137D64" w:rsidRPr="00137D64" w:rsidRDefault="00137D64" w:rsidP="0013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137D64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es-EC"/>
        </w:rPr>
        <w:t xml:space="preserve">En este encuentro se elaborará la agenda nacional que " permita continuar la lucha de los </w:t>
      </w:r>
      <w:proofErr w:type="spellStart"/>
      <w:r w:rsidRPr="00137D64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es-EC"/>
        </w:rPr>
        <w:t>afroecuatorianos</w:t>
      </w:r>
      <w:proofErr w:type="spellEnd"/>
      <w:r w:rsidRPr="00137D64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es-EC"/>
        </w:rPr>
        <w:t>" destacó bautista. 150 mujeres participarán del Congreso que se desarrollará del 17 al </w:t>
      </w:r>
      <w:r w:rsidRPr="00137D64">
        <w:rPr>
          <w:rFonts w:ascii="Arial" w:eastAsia="Times New Roman" w:hAnsi="Arial" w:cs="Arial"/>
          <w:color w:val="336699"/>
          <w:sz w:val="24"/>
          <w:szCs w:val="24"/>
          <w:shd w:val="clear" w:color="auto" w:fill="FDFDFD"/>
          <w:lang w:eastAsia="es-EC"/>
        </w:rPr>
        <w:t>20 de noviembre</w:t>
      </w:r>
      <w:r w:rsidRPr="00137D64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es-EC"/>
        </w:rPr>
        <w:t> de 2016.</w:t>
      </w:r>
    </w:p>
    <w:p w:rsidR="002831C7" w:rsidRPr="00137D64" w:rsidRDefault="002831C7">
      <w:pPr>
        <w:rPr>
          <w:sz w:val="24"/>
          <w:szCs w:val="24"/>
        </w:rPr>
      </w:pPr>
    </w:p>
    <w:sectPr w:rsidR="002831C7" w:rsidRPr="00137D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94"/>
    <w:rsid w:val="00137D64"/>
    <w:rsid w:val="00155074"/>
    <w:rsid w:val="00240BC5"/>
    <w:rsid w:val="002831C7"/>
    <w:rsid w:val="00963B35"/>
    <w:rsid w:val="00AD0076"/>
    <w:rsid w:val="00DA51A3"/>
    <w:rsid w:val="00DB4B19"/>
    <w:rsid w:val="00FB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D3BC6F-D256-4754-B59F-017C54CC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FB7E94"/>
  </w:style>
  <w:style w:type="character" w:customStyle="1" w:styleId="object">
    <w:name w:val="object"/>
    <w:basedOn w:val="Fuentedeprrafopredeter"/>
    <w:rsid w:val="00FB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2</cp:revision>
  <dcterms:created xsi:type="dcterms:W3CDTF">2016-11-15T13:56:00Z</dcterms:created>
  <dcterms:modified xsi:type="dcterms:W3CDTF">2016-11-15T13:56:00Z</dcterms:modified>
</cp:coreProperties>
</file>