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C3" w:rsidRPr="00842EC3" w:rsidRDefault="00842EC3" w:rsidP="00842E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bookmarkStart w:id="0" w:name="_GoBack"/>
      <w:r w:rsidRPr="00842EC3">
        <w:rPr>
          <w:rFonts w:ascii="Calibri" w:hAnsi="Calibri" w:cs="Calibri"/>
          <w:b/>
          <w:color w:val="000000"/>
        </w:rPr>
        <w:t>Mujeres emprendedoras impulsan feria en la Asamblea Nacional</w:t>
      </w:r>
    </w:p>
    <w:bookmarkEnd w:id="0"/>
    <w:p w:rsidR="00842EC3" w:rsidRDefault="00842EC3" w:rsidP="00842E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42EC3" w:rsidRDefault="00842EC3" w:rsidP="00842E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Andrea Reinoso y Juan Carlos Guerra, impulsan la feria de emprendimiento de mujeres autónomas, que se va a desarrollar en la Asamblea Nacional, este espacio busca generar alternativas para que las mujeres puedan tener una independencia económica.</w:t>
      </w:r>
    </w:p>
    <w:p w:rsidR="00842EC3" w:rsidRDefault="00842EC3" w:rsidP="00842E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42EC3" w:rsidRDefault="00842EC3" w:rsidP="00842E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la entrevista afirmaron que “muchas veces la violencia contra la mujer, viene desde la violencia económica” y que actualmente “las mujeres buscan formas creativas para generar ingresos en sus casas”.</w:t>
      </w:r>
    </w:p>
    <w:p w:rsidR="00842EC3" w:rsidRDefault="00842EC3" w:rsidP="00842E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42EC3" w:rsidRDefault="00842EC3" w:rsidP="00842E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Esta feria cuenta con la participación de mujeres de varias partes del país y la mayoría son jefas de hogar.</w:t>
      </w:r>
    </w:p>
    <w:p w:rsidR="00842EC3" w:rsidRDefault="00842EC3" w:rsidP="00842E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42EC3" w:rsidRDefault="00842EC3" w:rsidP="00842E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Los productos que se van a exhibir en la feria son artesanales, productos comestibles y prendas de vestir. Invitan a que la ciudadanía </w:t>
      </w:r>
      <w:r>
        <w:rPr>
          <w:rFonts w:ascii="Calibri" w:hAnsi="Calibri" w:cs="Calibri"/>
          <w:color w:val="000000"/>
        </w:rPr>
        <w:t xml:space="preserve">a que </w:t>
      </w:r>
      <w:r>
        <w:rPr>
          <w:rFonts w:ascii="Calibri" w:hAnsi="Calibri" w:cs="Calibri"/>
          <w:color w:val="000000"/>
        </w:rPr>
        <w:t>compren sus regalos de Navidad a los pequeños emprendedores.</w:t>
      </w:r>
    </w:p>
    <w:p w:rsidR="000C23D1" w:rsidRDefault="00842EC3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C3"/>
    <w:rsid w:val="00842EC3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701F04-B632-4BF8-9D71-FBE95BC4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2016-12-19T14:07:00Z</dcterms:created>
  <dcterms:modified xsi:type="dcterms:W3CDTF">2016-12-19T14:08:00Z</dcterms:modified>
</cp:coreProperties>
</file>